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b/>
          <w:sz w:val="16"/>
          <w:szCs w:val="16"/>
        </w:rPr>
        <w:id w:val="164745919"/>
        <w:lock w:val="contentLocked"/>
        <w:placeholder>
          <w:docPart w:val="CF3774CE7BFD4885B0A6A2F45EAEF0E9"/>
        </w:placeholder>
        <w:group/>
      </w:sdtPr>
      <w:sdtEndPr>
        <w:rPr>
          <w:sz w:val="22"/>
          <w:szCs w:val="22"/>
        </w:rPr>
      </w:sdtEndPr>
      <w:sdtContent>
        <w:p w:rsidR="00A17C09" w:rsidRPr="00A17C09" w:rsidRDefault="00A17C09" w:rsidP="00E77723">
          <w:pPr>
            <w:jc w:val="center"/>
            <w:rPr>
              <w:b/>
              <w:sz w:val="16"/>
              <w:szCs w:val="16"/>
            </w:rPr>
          </w:pPr>
        </w:p>
        <w:bookmarkEnd w:id="0"/>
        <w:p w:rsidR="00A11EDF" w:rsidRDefault="00E77723" w:rsidP="00E77723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Westbrook Associated Engineers, Inc. Scholarship Fund Application</w:t>
          </w:r>
        </w:p>
        <w:p w:rsidR="00F2570D" w:rsidRPr="00F2570D" w:rsidRDefault="003A2595" w:rsidP="00F2570D">
          <w:pPr>
            <w:rPr>
              <w:b/>
            </w:rPr>
          </w:pPr>
          <w:r>
            <w:rPr>
              <w:b/>
            </w:rPr>
            <w:t xml:space="preserve">Amount: </w:t>
          </w:r>
          <w:r w:rsidR="00F2570D" w:rsidRPr="00F2570D">
            <w:rPr>
              <w:b/>
            </w:rPr>
            <w:t>$500</w:t>
          </w:r>
          <w:r w:rsidR="00F2570D">
            <w:rPr>
              <w:b/>
            </w:rPr>
            <w:tab/>
          </w:r>
          <w:r w:rsidR="00F2570D">
            <w:rPr>
              <w:b/>
            </w:rPr>
            <w:tab/>
          </w:r>
          <w:r w:rsidR="00F2570D">
            <w:rPr>
              <w:b/>
            </w:rPr>
            <w:tab/>
          </w:r>
          <w:r w:rsidR="00F2570D" w:rsidRPr="00F2570D">
            <w:rPr>
              <w:b/>
            </w:rPr>
            <w:t xml:space="preserve">Deadline: </w:t>
          </w:r>
          <w:r w:rsidR="007613A7">
            <w:rPr>
              <w:b/>
            </w:rPr>
            <w:t>May</w:t>
          </w:r>
          <w:r w:rsidR="00F2570D" w:rsidRPr="00F2570D">
            <w:rPr>
              <w:b/>
            </w:rPr>
            <w:t xml:space="preserve"> 1, 2016</w:t>
          </w:r>
        </w:p>
        <w:p w:rsidR="00F2570D" w:rsidRPr="00F2570D" w:rsidRDefault="00F2570D" w:rsidP="00F2570D">
          <w:pPr>
            <w:rPr>
              <w:b/>
            </w:rPr>
          </w:pPr>
          <w:r w:rsidRPr="00F2570D">
            <w:rPr>
              <w:b/>
            </w:rPr>
            <w:t xml:space="preserve">Criteria: </w:t>
          </w:r>
        </w:p>
        <w:p w:rsidR="00F2570D" w:rsidRPr="00F2570D" w:rsidRDefault="00F2570D" w:rsidP="00F2570D">
          <w:pPr>
            <w:numPr>
              <w:ilvl w:val="0"/>
              <w:numId w:val="2"/>
            </w:numPr>
            <w:rPr>
              <w:b/>
            </w:rPr>
          </w:pPr>
          <w:r w:rsidRPr="00F2570D">
            <w:rPr>
              <w:b/>
            </w:rPr>
            <w:t>Graduate from one of the</w:t>
          </w:r>
          <w:r w:rsidR="003A2595">
            <w:rPr>
              <w:b/>
            </w:rPr>
            <w:t xml:space="preserve"> </w:t>
          </w:r>
          <w:r>
            <w:rPr>
              <w:b/>
            </w:rPr>
            <w:t>following</w:t>
          </w:r>
          <w:r w:rsidRPr="00F2570D">
            <w:rPr>
              <w:b/>
            </w:rPr>
            <w:t xml:space="preserve"> </w:t>
          </w:r>
          <w:r w:rsidR="00A240EA">
            <w:rPr>
              <w:b/>
            </w:rPr>
            <w:t>school districts</w:t>
          </w:r>
          <w:r w:rsidRPr="00F2570D">
            <w:rPr>
              <w:b/>
            </w:rPr>
            <w:t>: Dodgeville, Iowa-Grant, Ithaca, Richland, Riverdale</w:t>
          </w:r>
          <w:r w:rsidR="003A2595">
            <w:rPr>
              <w:b/>
            </w:rPr>
            <w:t>,</w:t>
          </w:r>
          <w:r w:rsidRPr="00F2570D">
            <w:rPr>
              <w:b/>
            </w:rPr>
            <w:t xml:space="preserve"> or River Valley.</w:t>
          </w:r>
        </w:p>
        <w:p w:rsidR="00F2570D" w:rsidRPr="00F2570D" w:rsidRDefault="00F2570D" w:rsidP="00F2570D">
          <w:pPr>
            <w:numPr>
              <w:ilvl w:val="0"/>
              <w:numId w:val="2"/>
            </w:numPr>
            <w:rPr>
              <w:b/>
            </w:rPr>
          </w:pPr>
          <w:r w:rsidRPr="00F2570D">
            <w:rPr>
              <w:b/>
            </w:rPr>
            <w:t xml:space="preserve">Planned entry or eligibility for entry into a full-time undergraduate study at an accredited four-year college or university with a declared major of Civil Engineering. </w:t>
          </w:r>
        </w:p>
        <w:p w:rsidR="00587DDF" w:rsidRPr="00F2570D" w:rsidRDefault="00F2570D" w:rsidP="00E77723">
          <w:pPr>
            <w:numPr>
              <w:ilvl w:val="0"/>
              <w:numId w:val="2"/>
            </w:numPr>
            <w:rPr>
              <w:b/>
            </w:rPr>
          </w:pPr>
          <w:r w:rsidRPr="00F2570D">
            <w:rPr>
              <w:b/>
            </w:rPr>
            <w:t>The scholarship will be paid to the student following successful completion of the 1</w:t>
          </w:r>
          <w:r w:rsidRPr="00F2570D">
            <w:rPr>
              <w:b/>
              <w:vertAlign w:val="superscript"/>
            </w:rPr>
            <w:t>st</w:t>
          </w:r>
          <w:r w:rsidRPr="00F2570D">
            <w:rPr>
              <w:b/>
            </w:rPr>
            <w:t xml:space="preserve"> semester and proof of enrollment of the 2</w:t>
          </w:r>
          <w:r w:rsidRPr="00F2570D">
            <w:rPr>
              <w:b/>
              <w:vertAlign w:val="superscript"/>
            </w:rPr>
            <w:t>nd</w:t>
          </w:r>
          <w:r w:rsidRPr="00F2570D">
            <w:rPr>
              <w:b/>
            </w:rPr>
            <w:t xml:space="preserve"> semester of college. </w:t>
          </w:r>
        </w:p>
      </w:sdtContent>
    </w:sdt>
    <w:p w:rsidR="00E77723" w:rsidRPr="000629EF" w:rsidRDefault="000C68F6" w:rsidP="00E77723">
      <w:sdt>
        <w:sdtPr>
          <w:rPr>
            <w:b/>
          </w:rPr>
          <w:id w:val="1398627260"/>
          <w:lock w:val="contentLocked"/>
          <w:placeholder>
            <w:docPart w:val="6475A32AD1F94CFDBD88065E72C65110"/>
          </w:placeholder>
          <w:group/>
        </w:sdtPr>
        <w:sdtEndPr/>
        <w:sdtContent>
          <w:sdt>
            <w:sdtPr>
              <w:rPr>
                <w:b/>
              </w:rPr>
              <w:id w:val="16056651"/>
              <w:lock w:val="contentLocked"/>
              <w:placeholder>
                <w:docPart w:val="E18553FE27B841009E6F5446CC52F1BA"/>
              </w:placeholder>
              <w:group/>
            </w:sdtPr>
            <w:sdtEndPr/>
            <w:sdtContent>
              <w:r w:rsidR="00ED3C42" w:rsidRPr="000629EF">
                <w:rPr>
                  <w:b/>
                </w:rPr>
                <w:t>Last Name</w:t>
              </w:r>
              <w:r w:rsidR="00F578DE" w:rsidRPr="000629EF">
                <w:rPr>
                  <w:b/>
                </w:rPr>
                <w:t>:</w:t>
              </w:r>
            </w:sdtContent>
          </w:sdt>
        </w:sdtContent>
      </w:sdt>
      <w:r w:rsidR="00AA4D78" w:rsidRPr="000629EF">
        <w:t xml:space="preserve"> </w:t>
      </w:r>
      <w:r w:rsidR="00AF1946">
        <w:fldChar w:fldCharType="begin">
          <w:ffData>
            <w:name w:val="Text5"/>
            <w:enabled/>
            <w:calcOnExit w:val="0"/>
            <w:textInput>
              <w:default w:val="Enter Last Name"/>
            </w:textInput>
          </w:ffData>
        </w:fldChar>
      </w:r>
      <w:bookmarkStart w:id="1" w:name="Text5"/>
      <w:r w:rsidR="00AF1946">
        <w:instrText xml:space="preserve"> FORMTEXT </w:instrText>
      </w:r>
      <w:r w:rsidR="00AF1946">
        <w:fldChar w:fldCharType="separate"/>
      </w:r>
      <w:r w:rsidR="00AF1946">
        <w:rPr>
          <w:noProof/>
        </w:rPr>
        <w:t>Enter Last Name</w:t>
      </w:r>
      <w:r w:rsidR="00AF1946">
        <w:fldChar w:fldCharType="end"/>
      </w:r>
      <w:bookmarkEnd w:id="1"/>
      <w:r w:rsidR="00ED3C42" w:rsidRPr="000629EF">
        <w:t xml:space="preserve"> </w:t>
      </w:r>
      <w:sdt>
        <w:sdtPr>
          <w:id w:val="1099766408"/>
          <w:lock w:val="contentLocked"/>
          <w:placeholder>
            <w:docPart w:val="6475A32AD1F94CFDBD88065E72C65110"/>
          </w:placeholder>
          <w:group/>
        </w:sdtPr>
        <w:sdtEndPr>
          <w:rPr>
            <w:b/>
          </w:rPr>
        </w:sdtEndPr>
        <w:sdtContent>
          <w:r w:rsidR="00ED3C42" w:rsidRPr="000629EF">
            <w:rPr>
              <w:b/>
            </w:rPr>
            <w:t>Fi</w:t>
          </w:r>
          <w:r w:rsidR="00AA4D78" w:rsidRPr="000629EF">
            <w:rPr>
              <w:b/>
            </w:rPr>
            <w:t>rst Name:</w:t>
          </w:r>
        </w:sdtContent>
      </w:sdt>
      <w:r w:rsidR="00AA4D78" w:rsidRPr="000629EF">
        <w:t xml:space="preserve"> </w:t>
      </w:r>
      <w:r w:rsidR="00AF1946">
        <w:fldChar w:fldCharType="begin">
          <w:ffData>
            <w:name w:val="Text6"/>
            <w:enabled/>
            <w:calcOnExit w:val="0"/>
            <w:textInput>
              <w:default w:val="Enter First Name"/>
            </w:textInput>
          </w:ffData>
        </w:fldChar>
      </w:r>
      <w:bookmarkStart w:id="2" w:name="Text6"/>
      <w:r w:rsidR="00AF1946">
        <w:instrText xml:space="preserve"> FORMTEXT </w:instrText>
      </w:r>
      <w:r w:rsidR="00AF1946">
        <w:fldChar w:fldCharType="separate"/>
      </w:r>
      <w:r w:rsidR="00AF1946">
        <w:rPr>
          <w:noProof/>
        </w:rPr>
        <w:t>Enter First Name</w:t>
      </w:r>
      <w:r w:rsidR="00AF1946">
        <w:fldChar w:fldCharType="end"/>
      </w:r>
      <w:bookmarkEnd w:id="2"/>
      <w:r w:rsidR="00AA4D78" w:rsidRPr="000629EF">
        <w:t xml:space="preserve"> </w:t>
      </w:r>
      <w:sdt>
        <w:sdtPr>
          <w:id w:val="1641693791"/>
          <w:lock w:val="contentLocked"/>
          <w:placeholder>
            <w:docPart w:val="6475A32AD1F94CFDBD88065E72C65110"/>
          </w:placeholder>
          <w:group/>
        </w:sdtPr>
        <w:sdtEndPr>
          <w:rPr>
            <w:b/>
          </w:rPr>
        </w:sdtEndPr>
        <w:sdtContent>
          <w:r w:rsidR="00AA4D78" w:rsidRPr="000629EF">
            <w:rPr>
              <w:b/>
            </w:rPr>
            <w:t>Middle Name:</w:t>
          </w:r>
        </w:sdtContent>
      </w:sdt>
      <w:r w:rsidR="00AA4D78" w:rsidRPr="000629EF">
        <w:t xml:space="preserve"> </w:t>
      </w:r>
      <w:r w:rsidR="00AF1946">
        <w:fldChar w:fldCharType="begin">
          <w:ffData>
            <w:name w:val="Text7"/>
            <w:enabled/>
            <w:calcOnExit w:val="0"/>
            <w:textInput>
              <w:default w:val="Enter Middle Name"/>
            </w:textInput>
          </w:ffData>
        </w:fldChar>
      </w:r>
      <w:bookmarkStart w:id="3" w:name="Text7"/>
      <w:r w:rsidR="00AF1946">
        <w:instrText xml:space="preserve"> FORMTEXT </w:instrText>
      </w:r>
      <w:r w:rsidR="00AF1946">
        <w:fldChar w:fldCharType="separate"/>
      </w:r>
      <w:r w:rsidR="00AF1946">
        <w:rPr>
          <w:noProof/>
        </w:rPr>
        <w:t>Enter Middle Name</w:t>
      </w:r>
      <w:r w:rsidR="00AF1946">
        <w:fldChar w:fldCharType="end"/>
      </w:r>
      <w:bookmarkEnd w:id="3"/>
    </w:p>
    <w:p w:rsidR="00AA4D78" w:rsidRPr="000629EF" w:rsidRDefault="000C68F6" w:rsidP="00E77723">
      <w:sdt>
        <w:sdtPr>
          <w:rPr>
            <w:b/>
          </w:rPr>
          <w:id w:val="398180022"/>
          <w:lock w:val="contentLocked"/>
          <w:placeholder>
            <w:docPart w:val="E18553FE27B841009E6F5446CC52F1BA"/>
          </w:placeholder>
          <w:group/>
        </w:sdtPr>
        <w:sdtEndPr/>
        <w:sdtContent>
          <w:r w:rsidR="00AA4D78" w:rsidRPr="000629EF">
            <w:rPr>
              <w:b/>
            </w:rPr>
            <w:t>Permanent Home Address:</w:t>
          </w:r>
        </w:sdtContent>
      </w:sdt>
      <w:r w:rsidR="005A30B1" w:rsidRPr="000629EF">
        <w:br/>
      </w:r>
      <w:sdt>
        <w:sdtPr>
          <w:rPr>
            <w:b/>
          </w:rPr>
          <w:id w:val="-1877999186"/>
          <w:lock w:val="contentLocked"/>
          <w:placeholder>
            <w:docPart w:val="E18553FE27B841009E6F5446CC52F1BA"/>
          </w:placeholder>
          <w:group/>
        </w:sdtPr>
        <w:sdtEndPr/>
        <w:sdtContent>
          <w:r w:rsidR="005A30B1" w:rsidRPr="000629EF">
            <w:rPr>
              <w:b/>
            </w:rPr>
            <w:t>Street</w:t>
          </w:r>
          <w:r w:rsidR="00F578DE" w:rsidRPr="000629EF">
            <w:rPr>
              <w:b/>
            </w:rPr>
            <w:t>:</w:t>
          </w:r>
        </w:sdtContent>
      </w:sdt>
      <w:r w:rsidR="00AA4D78" w:rsidRPr="000629EF">
        <w:t xml:space="preserve"> </w:t>
      </w:r>
      <w:r w:rsidR="00AF1946">
        <w:fldChar w:fldCharType="begin">
          <w:ffData>
            <w:name w:val="Text8"/>
            <w:enabled/>
            <w:calcOnExit w:val="0"/>
            <w:textInput>
              <w:default w:val="Enter Street Address"/>
            </w:textInput>
          </w:ffData>
        </w:fldChar>
      </w:r>
      <w:bookmarkStart w:id="4" w:name="Text8"/>
      <w:r w:rsidR="00AF1946">
        <w:instrText xml:space="preserve"> FORMTEXT </w:instrText>
      </w:r>
      <w:r w:rsidR="00AF1946">
        <w:fldChar w:fldCharType="separate"/>
      </w:r>
      <w:r w:rsidR="00AF1946">
        <w:rPr>
          <w:noProof/>
        </w:rPr>
        <w:t>Enter Street Address</w:t>
      </w:r>
      <w:r w:rsidR="00AF1946">
        <w:fldChar w:fldCharType="end"/>
      </w:r>
      <w:bookmarkEnd w:id="4"/>
      <w:r w:rsidR="00D11267">
        <w:tab/>
      </w:r>
      <w:r w:rsidR="00D11267">
        <w:tab/>
      </w:r>
      <w:sdt>
        <w:sdtPr>
          <w:id w:val="-1223668538"/>
          <w:lock w:val="contentLocked"/>
          <w:placeholder>
            <w:docPart w:val="6475A32AD1F94CFDBD88065E72C65110"/>
          </w:placeholder>
          <w:group/>
        </w:sdtPr>
        <w:sdtEndPr>
          <w:rPr>
            <w:b/>
          </w:rPr>
        </w:sdtEndPr>
        <w:sdtContent>
          <w:r w:rsidR="00AA4D78" w:rsidRPr="000629EF">
            <w:rPr>
              <w:b/>
            </w:rPr>
            <w:t>City:</w:t>
          </w:r>
        </w:sdtContent>
      </w:sdt>
      <w:r w:rsidR="00AA4D78" w:rsidRPr="000629EF">
        <w:t xml:space="preserve"> </w:t>
      </w:r>
      <w:r w:rsidR="00AF1946">
        <w:fldChar w:fldCharType="begin">
          <w:ffData>
            <w:name w:val="Text9"/>
            <w:enabled/>
            <w:calcOnExit w:val="0"/>
            <w:textInput>
              <w:default w:val="Enter City Name"/>
            </w:textInput>
          </w:ffData>
        </w:fldChar>
      </w:r>
      <w:bookmarkStart w:id="5" w:name="Text9"/>
      <w:r w:rsidR="00AF1946">
        <w:instrText xml:space="preserve"> FORMTEXT </w:instrText>
      </w:r>
      <w:r w:rsidR="00AF1946">
        <w:fldChar w:fldCharType="separate"/>
      </w:r>
      <w:r w:rsidR="00AF1946">
        <w:rPr>
          <w:noProof/>
        </w:rPr>
        <w:t>Enter City Name</w:t>
      </w:r>
      <w:r w:rsidR="00AF1946">
        <w:fldChar w:fldCharType="end"/>
      </w:r>
      <w:bookmarkEnd w:id="5"/>
      <w:r w:rsidR="00AA4D78" w:rsidRPr="000629EF">
        <w:t xml:space="preserve"> </w:t>
      </w:r>
      <w:sdt>
        <w:sdtPr>
          <w:id w:val="2070767548"/>
          <w:lock w:val="contentLocked"/>
          <w:placeholder>
            <w:docPart w:val="3B554F362C624DD3A00DF99F7F025CE6"/>
          </w:placeholder>
          <w:group/>
        </w:sdtPr>
        <w:sdtEndPr>
          <w:rPr>
            <w:b/>
          </w:rPr>
        </w:sdtEndPr>
        <w:sdtContent>
          <w:r w:rsidR="00AA4D78" w:rsidRPr="000629EF">
            <w:rPr>
              <w:b/>
            </w:rPr>
            <w:t>Zip Code:</w:t>
          </w:r>
        </w:sdtContent>
      </w:sdt>
      <w:r w:rsidR="00AA4D78" w:rsidRPr="000629EF">
        <w:t xml:space="preserve"> </w:t>
      </w:r>
      <w:sdt>
        <w:sdtPr>
          <w:id w:val="-2073801931"/>
          <w:placeholder>
            <w:docPart w:val="3B554F362C624DD3A00DF99F7F025CE6"/>
          </w:placeholder>
        </w:sdtPr>
        <w:sdtEndPr/>
        <w:sdtContent>
          <w:bookmarkStart w:id="6" w:name="Text10"/>
          <w:r w:rsidR="00AF1946">
            <w:fldChar w:fldCharType="begin">
              <w:ffData>
                <w:name w:val="Text10"/>
                <w:enabled/>
                <w:calcOnExit w:val="0"/>
                <w:textInput>
                  <w:type w:val="number"/>
                  <w:default w:val="00000"/>
                  <w:maxLength w:val="5"/>
                </w:textInput>
              </w:ffData>
            </w:fldChar>
          </w:r>
          <w:r w:rsidR="00AF1946">
            <w:instrText xml:space="preserve"> FORMTEXT </w:instrText>
          </w:r>
          <w:r w:rsidR="00AF1946">
            <w:fldChar w:fldCharType="separate"/>
          </w:r>
          <w:r w:rsidR="00AF1946">
            <w:rPr>
              <w:noProof/>
            </w:rPr>
            <w:t>00000</w:t>
          </w:r>
          <w:r w:rsidR="00AF1946">
            <w:fldChar w:fldCharType="end"/>
          </w:r>
          <w:bookmarkEnd w:id="6"/>
        </w:sdtContent>
      </w:sdt>
    </w:p>
    <w:p w:rsidR="00AA4D78" w:rsidRPr="000629EF" w:rsidRDefault="000C68F6" w:rsidP="00E77723">
      <w:sdt>
        <w:sdtPr>
          <w:rPr>
            <w:b/>
          </w:rPr>
          <w:id w:val="1486126515"/>
          <w:lock w:val="contentLocked"/>
          <w:placeholder>
            <w:docPart w:val="E18553FE27B841009E6F5446CC52F1BA"/>
          </w:placeholder>
          <w:group/>
        </w:sdtPr>
        <w:sdtEndPr/>
        <w:sdtContent>
          <w:r w:rsidR="00AA4D78" w:rsidRPr="000629EF">
            <w:rPr>
              <w:b/>
            </w:rPr>
            <w:t>Birth Date:</w:t>
          </w:r>
        </w:sdtContent>
      </w:sdt>
      <w:r w:rsidR="00AA4D78" w:rsidRPr="000629EF">
        <w:t xml:space="preserve"> </w:t>
      </w:r>
      <w:sdt>
        <w:sdtPr>
          <w:id w:val="-558403508"/>
          <w:placeholder>
            <w:docPart w:val="932E834DF3894FCBA0CE9A19A305B44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A4D78" w:rsidRPr="000629EF">
            <w:rPr>
              <w:rStyle w:val="PlaceholderText"/>
            </w:rPr>
            <w:t>Click here to enter a date.</w:t>
          </w:r>
        </w:sdtContent>
      </w:sdt>
    </w:p>
    <w:p w:rsidR="00AA4D78" w:rsidRPr="000629EF" w:rsidRDefault="000C68F6" w:rsidP="00E77723">
      <w:sdt>
        <w:sdtPr>
          <w:rPr>
            <w:b/>
          </w:rPr>
          <w:id w:val="1530060192"/>
          <w:lock w:val="contentLocked"/>
          <w:placeholder>
            <w:docPart w:val="E18553FE27B841009E6F5446CC52F1BA"/>
          </w:placeholder>
          <w:group/>
        </w:sdtPr>
        <w:sdtEndPr/>
        <w:sdtContent>
          <w:r w:rsidR="00AA4D78" w:rsidRPr="000629EF">
            <w:rPr>
              <w:b/>
            </w:rPr>
            <w:t>Phone Number:</w:t>
          </w:r>
        </w:sdtContent>
      </w:sdt>
      <w:r w:rsidR="00AA4D78" w:rsidRPr="000629EF">
        <w:t xml:space="preserve"> </w:t>
      </w:r>
      <w:r w:rsidR="00AF1946">
        <w:fldChar w:fldCharType="begin">
          <w:ffData>
            <w:name w:val="Text11"/>
            <w:enabled/>
            <w:calcOnExit w:val="0"/>
            <w:textInput>
              <w:default w:val="Enter Phone Number"/>
            </w:textInput>
          </w:ffData>
        </w:fldChar>
      </w:r>
      <w:bookmarkStart w:id="7" w:name="Text11"/>
      <w:r w:rsidR="00AF1946">
        <w:instrText xml:space="preserve"> FORMTEXT </w:instrText>
      </w:r>
      <w:r w:rsidR="00AF1946">
        <w:fldChar w:fldCharType="separate"/>
      </w:r>
      <w:r w:rsidR="00AF1946">
        <w:rPr>
          <w:noProof/>
        </w:rPr>
        <w:t>Enter Phone Number</w:t>
      </w:r>
      <w:r w:rsidR="00AF1946">
        <w:fldChar w:fldCharType="end"/>
      </w:r>
      <w:bookmarkEnd w:id="7"/>
    </w:p>
    <w:p w:rsidR="00AA4D78" w:rsidRPr="000629EF" w:rsidRDefault="000C68F6" w:rsidP="00E77723">
      <w:sdt>
        <w:sdtPr>
          <w:rPr>
            <w:b/>
          </w:rPr>
          <w:id w:val="454836248"/>
          <w:lock w:val="contentLocked"/>
          <w:placeholder>
            <w:docPart w:val="E18553FE27B841009E6F5446CC52F1BA"/>
          </w:placeholder>
          <w:group/>
        </w:sdtPr>
        <w:sdtEndPr/>
        <w:sdtContent>
          <w:r w:rsidR="00AA4D78" w:rsidRPr="000629EF">
            <w:rPr>
              <w:b/>
            </w:rPr>
            <w:t>E-mail Address:</w:t>
          </w:r>
        </w:sdtContent>
      </w:sdt>
      <w:r w:rsidR="00AA4D78" w:rsidRPr="000629EF">
        <w:t xml:space="preserve"> </w:t>
      </w:r>
      <w:r w:rsidR="00AF1946">
        <w:fldChar w:fldCharType="begin">
          <w:ffData>
            <w:name w:val="Text12"/>
            <w:enabled/>
            <w:calcOnExit w:val="0"/>
            <w:textInput>
              <w:default w:val="Enter E-mail Address"/>
            </w:textInput>
          </w:ffData>
        </w:fldChar>
      </w:r>
      <w:bookmarkStart w:id="8" w:name="Text12"/>
      <w:r w:rsidR="00AF1946">
        <w:instrText xml:space="preserve"> FORMTEXT </w:instrText>
      </w:r>
      <w:r w:rsidR="00AF1946">
        <w:fldChar w:fldCharType="separate"/>
      </w:r>
      <w:r w:rsidR="00AF1946">
        <w:rPr>
          <w:noProof/>
        </w:rPr>
        <w:t>Enter E-mail Address</w:t>
      </w:r>
      <w:r w:rsidR="00AF1946">
        <w:fldChar w:fldCharType="end"/>
      </w:r>
      <w:bookmarkEnd w:id="8"/>
    </w:p>
    <w:p w:rsidR="00AA4D78" w:rsidRPr="000629EF" w:rsidRDefault="000C68F6" w:rsidP="00E77723">
      <w:sdt>
        <w:sdtPr>
          <w:rPr>
            <w:b/>
          </w:rPr>
          <w:id w:val="-947840472"/>
          <w:lock w:val="contentLocked"/>
          <w:placeholder>
            <w:docPart w:val="E18553FE27B841009E6F5446CC52F1BA"/>
          </w:placeholder>
          <w:group/>
        </w:sdtPr>
        <w:sdtEndPr/>
        <w:sdtContent>
          <w:r w:rsidR="00AA4D78" w:rsidRPr="000629EF">
            <w:rPr>
              <w:b/>
            </w:rPr>
            <w:t>Name of School You Plan to Attend:</w:t>
          </w:r>
        </w:sdtContent>
      </w:sdt>
      <w:r w:rsidR="00AA4D78" w:rsidRPr="000629EF">
        <w:t xml:space="preserve"> </w:t>
      </w:r>
      <w:r w:rsidR="00AF1946">
        <w:fldChar w:fldCharType="begin">
          <w:ffData>
            <w:name w:val="Text13"/>
            <w:enabled/>
            <w:calcOnExit w:val="0"/>
            <w:textInput>
              <w:default w:val="Enter School Name"/>
            </w:textInput>
          </w:ffData>
        </w:fldChar>
      </w:r>
      <w:bookmarkStart w:id="9" w:name="Text13"/>
      <w:r w:rsidR="00AF1946">
        <w:instrText xml:space="preserve"> FORMTEXT </w:instrText>
      </w:r>
      <w:r w:rsidR="00AF1946">
        <w:fldChar w:fldCharType="separate"/>
      </w:r>
      <w:r w:rsidR="00AF1946">
        <w:rPr>
          <w:noProof/>
        </w:rPr>
        <w:t>Enter School Name</w:t>
      </w:r>
      <w:r w:rsidR="00AF1946">
        <w:fldChar w:fldCharType="end"/>
      </w:r>
      <w:bookmarkEnd w:id="9"/>
    </w:p>
    <w:p w:rsidR="00AA4D78" w:rsidRPr="000629EF" w:rsidRDefault="000C68F6" w:rsidP="00E77723">
      <w:sdt>
        <w:sdtPr>
          <w:rPr>
            <w:b/>
          </w:rPr>
          <w:id w:val="1629898937"/>
          <w:lock w:val="contentLocked"/>
          <w:placeholder>
            <w:docPart w:val="E18553FE27B841009E6F5446CC52F1BA"/>
          </w:placeholder>
          <w:group/>
        </w:sdtPr>
        <w:sdtEndPr/>
        <w:sdtContent>
          <w:r w:rsidR="00AA4D78" w:rsidRPr="000629EF">
            <w:rPr>
              <w:b/>
            </w:rPr>
            <w:t>School Currently Attending:</w:t>
          </w:r>
        </w:sdtContent>
      </w:sdt>
      <w:r w:rsidR="00AA4D78" w:rsidRPr="000629EF">
        <w:t xml:space="preserve"> </w:t>
      </w:r>
      <w:sdt>
        <w:sdtPr>
          <w:id w:val="-1722820448"/>
          <w:lock w:val="sdtLocked"/>
          <w:placeholder>
            <w:docPart w:val="04FB511C62B74308A211B7E16384FFF5"/>
          </w:placeholder>
          <w:showingPlcHdr/>
          <w:dropDownList>
            <w:listItem w:value="Choose your school"/>
            <w:listItem w:displayText="Dodgeville" w:value="Dodgeville"/>
            <w:listItem w:displayText="Iowa-Grant" w:value="Iowa-Grant"/>
            <w:listItem w:displayText="Ithaca" w:value="Ithaca"/>
            <w:listItem w:displayText="Richland Center" w:value="Richland Center"/>
            <w:listItem w:displayText="Riverdale" w:value="Riverdale"/>
            <w:listItem w:displayText="River Valley" w:value="River Valley"/>
          </w:dropDownList>
        </w:sdtPr>
        <w:sdtEndPr/>
        <w:sdtContent>
          <w:r w:rsidR="00C65EB1" w:rsidRPr="000629EF">
            <w:rPr>
              <w:rStyle w:val="PlaceholderText"/>
            </w:rPr>
            <w:t>Choose your school</w:t>
          </w:r>
          <w:r w:rsidR="0099457B" w:rsidRPr="000629EF">
            <w:rPr>
              <w:rStyle w:val="PlaceholderText"/>
            </w:rPr>
            <w:t>.</w:t>
          </w:r>
        </w:sdtContent>
      </w:sdt>
    </w:p>
    <w:sdt>
      <w:sdtPr>
        <w:rPr>
          <w:b/>
        </w:rPr>
        <w:id w:val="645165439"/>
        <w:lock w:val="contentLocked"/>
        <w:placeholder>
          <w:docPart w:val="15F59039CE814E1284BB00C6E1335558"/>
        </w:placeholder>
        <w:group/>
      </w:sdtPr>
      <w:sdtEndPr/>
      <w:sdtContent>
        <w:p w:rsidR="005A30B1" w:rsidRPr="000629EF" w:rsidRDefault="00D11267" w:rsidP="00E77723">
          <w:pPr>
            <w:rPr>
              <w:b/>
            </w:rPr>
          </w:pPr>
          <w:r>
            <w:rPr>
              <w:b/>
            </w:rPr>
            <w:t>Please provide a list of extracurricular activities you’ve participated in through school, community, churc</w:t>
          </w:r>
          <w:r w:rsidR="00DB273B">
            <w:rPr>
              <w:b/>
            </w:rPr>
            <w:t>h, and/or other groups or clubs (use additional pages if necessary).</w:t>
          </w:r>
        </w:p>
      </w:sdtContent>
    </w:sdt>
    <w:sdt>
      <w:sdtPr>
        <w:alias w:val="Click here to enter text."/>
        <w:tag w:val="Click here to enter text."/>
        <w:id w:val="145174024"/>
        <w:placeholder>
          <w:docPart w:val="0017B1C4688241F09898EA00CEB65C37"/>
        </w:placeholder>
        <w:temporary/>
      </w:sdtPr>
      <w:sdtEndPr/>
      <w:sdtContent>
        <w:p w:rsidR="00CF54F5" w:rsidRDefault="00CF54F5" w:rsidP="00E77723"/>
        <w:p w:rsidR="00CF54F5" w:rsidRDefault="00CF54F5" w:rsidP="00E77723"/>
        <w:p w:rsidR="000629EF" w:rsidRPr="000629EF" w:rsidRDefault="000C68F6" w:rsidP="00E77723"/>
      </w:sdtContent>
    </w:sdt>
    <w:p w:rsidR="005A30B1" w:rsidRPr="000629EF" w:rsidRDefault="000C68F6" w:rsidP="00E77723">
      <w:sdt>
        <w:sdtPr>
          <w:rPr>
            <w:b/>
          </w:rPr>
          <w:id w:val="2002229347"/>
          <w:lock w:val="contentLocked"/>
          <w:placeholder>
            <w:docPart w:val="15F59039CE814E1284BB00C6E1335558"/>
          </w:placeholder>
          <w:group/>
        </w:sdtPr>
        <w:sdtEndPr/>
        <w:sdtContent>
          <w:r w:rsidR="005A30B1" w:rsidRPr="000629EF">
            <w:rPr>
              <w:b/>
            </w:rPr>
            <w:t>Parent or Legal Guardian Name:</w:t>
          </w:r>
        </w:sdtContent>
      </w:sdt>
      <w:r w:rsidR="005A30B1" w:rsidRPr="000629EF">
        <w:t xml:space="preserve"> </w:t>
      </w:r>
      <w:r w:rsidR="00AF1946">
        <w:fldChar w:fldCharType="begin">
          <w:ffData>
            <w:name w:val="Text1"/>
            <w:enabled/>
            <w:calcOnExit w:val="0"/>
            <w:textInput>
              <w:default w:val="Enter Name Here"/>
            </w:textInput>
          </w:ffData>
        </w:fldChar>
      </w:r>
      <w:bookmarkStart w:id="10" w:name="Text1"/>
      <w:r w:rsidR="00AF1946">
        <w:instrText xml:space="preserve"> FORMTEXT </w:instrText>
      </w:r>
      <w:r w:rsidR="00AF1946">
        <w:fldChar w:fldCharType="separate"/>
      </w:r>
      <w:r w:rsidR="00AF1946">
        <w:rPr>
          <w:noProof/>
        </w:rPr>
        <w:t>Enter Name Here</w:t>
      </w:r>
      <w:r w:rsidR="00AF1946">
        <w:fldChar w:fldCharType="end"/>
      </w:r>
      <w:bookmarkEnd w:id="10"/>
      <w:r w:rsidR="005A30B1" w:rsidRPr="000629EF">
        <w:br/>
      </w:r>
      <w:sdt>
        <w:sdtPr>
          <w:rPr>
            <w:b/>
          </w:rPr>
          <w:id w:val="-214588258"/>
          <w:lock w:val="contentLocked"/>
          <w:placeholder>
            <w:docPart w:val="E18553FE27B841009E6F5446CC52F1BA"/>
          </w:placeholder>
          <w:group/>
        </w:sdtPr>
        <w:sdtEndPr/>
        <w:sdtContent>
          <w:r w:rsidR="005A30B1" w:rsidRPr="000629EF">
            <w:rPr>
              <w:b/>
            </w:rPr>
            <w:t>Address of Parent or Legal Guardian Address</w:t>
          </w:r>
          <w:proofErr w:type="gramStart"/>
          <w:r w:rsidR="005A30B1" w:rsidRPr="000629EF">
            <w:rPr>
              <w:b/>
            </w:rPr>
            <w:t>:</w:t>
          </w:r>
          <w:proofErr w:type="gramEnd"/>
        </w:sdtContent>
      </w:sdt>
      <w:r w:rsidR="005A30B1" w:rsidRPr="000629EF">
        <w:br/>
      </w:r>
      <w:sdt>
        <w:sdtPr>
          <w:rPr>
            <w:b/>
          </w:rPr>
          <w:id w:val="-674875972"/>
          <w:lock w:val="contentLocked"/>
          <w:placeholder>
            <w:docPart w:val="E18553FE27B841009E6F5446CC52F1BA"/>
          </w:placeholder>
          <w:group/>
        </w:sdtPr>
        <w:sdtEndPr/>
        <w:sdtContent>
          <w:r w:rsidR="005A30B1" w:rsidRPr="000629EF">
            <w:rPr>
              <w:b/>
            </w:rPr>
            <w:t>Street:</w:t>
          </w:r>
        </w:sdtContent>
      </w:sdt>
      <w:r w:rsidR="005A30B1" w:rsidRPr="000629EF">
        <w:t xml:space="preserve"> </w:t>
      </w:r>
      <w:r w:rsidR="00AF1946">
        <w:fldChar w:fldCharType="begin">
          <w:ffData>
            <w:name w:val="Text2"/>
            <w:enabled/>
            <w:calcOnExit w:val="0"/>
            <w:textInput>
              <w:default w:val="Enter Street Address"/>
            </w:textInput>
          </w:ffData>
        </w:fldChar>
      </w:r>
      <w:bookmarkStart w:id="11" w:name="Text2"/>
      <w:r w:rsidR="00AF1946">
        <w:instrText xml:space="preserve"> FORMTEXT </w:instrText>
      </w:r>
      <w:r w:rsidR="00AF1946">
        <w:fldChar w:fldCharType="separate"/>
      </w:r>
      <w:r w:rsidR="00AF1946">
        <w:rPr>
          <w:noProof/>
        </w:rPr>
        <w:t>Enter Street Address</w:t>
      </w:r>
      <w:r w:rsidR="00AF1946">
        <w:fldChar w:fldCharType="end"/>
      </w:r>
      <w:bookmarkEnd w:id="11"/>
      <w:r w:rsidR="005A30B1" w:rsidRPr="000629EF">
        <w:t xml:space="preserve"> </w:t>
      </w:r>
      <w:r w:rsidR="00D11267">
        <w:tab/>
      </w:r>
      <w:r w:rsidR="00D11267">
        <w:tab/>
      </w:r>
      <w:sdt>
        <w:sdtPr>
          <w:id w:val="-29413862"/>
          <w:lock w:val="contentLocked"/>
          <w:placeholder>
            <w:docPart w:val="F47074972C084F879E83D23784C8DCFC"/>
          </w:placeholder>
          <w:group/>
        </w:sdtPr>
        <w:sdtEndPr>
          <w:rPr>
            <w:b/>
          </w:rPr>
        </w:sdtEndPr>
        <w:sdtContent>
          <w:r w:rsidR="005A30B1" w:rsidRPr="000629EF">
            <w:rPr>
              <w:b/>
            </w:rPr>
            <w:t>City:</w:t>
          </w:r>
        </w:sdtContent>
      </w:sdt>
      <w:r w:rsidR="005A30B1" w:rsidRPr="000629EF">
        <w:t xml:space="preserve"> </w:t>
      </w:r>
      <w:r w:rsidR="00AF1946">
        <w:fldChar w:fldCharType="begin">
          <w:ffData>
            <w:name w:val="Text3"/>
            <w:enabled/>
            <w:calcOnExit w:val="0"/>
            <w:textInput>
              <w:default w:val="Enter City Name"/>
            </w:textInput>
          </w:ffData>
        </w:fldChar>
      </w:r>
      <w:bookmarkStart w:id="12" w:name="Text3"/>
      <w:r w:rsidR="00AF1946">
        <w:instrText xml:space="preserve"> FORMTEXT </w:instrText>
      </w:r>
      <w:r w:rsidR="00AF1946">
        <w:fldChar w:fldCharType="separate"/>
      </w:r>
      <w:r w:rsidR="00AF1946">
        <w:rPr>
          <w:noProof/>
        </w:rPr>
        <w:t>Enter City Name</w:t>
      </w:r>
      <w:r w:rsidR="00AF1946">
        <w:fldChar w:fldCharType="end"/>
      </w:r>
      <w:bookmarkEnd w:id="12"/>
      <w:r w:rsidR="005A30B1" w:rsidRPr="000629EF">
        <w:t xml:space="preserve"> </w:t>
      </w:r>
      <w:sdt>
        <w:sdtPr>
          <w:id w:val="-690677324"/>
          <w:lock w:val="contentLocked"/>
          <w:placeholder>
            <w:docPart w:val="E18553FE27B841009E6F5446CC52F1BA"/>
          </w:placeholder>
          <w:group/>
        </w:sdtPr>
        <w:sdtEndPr>
          <w:rPr>
            <w:b/>
          </w:rPr>
        </w:sdtEndPr>
        <w:sdtContent>
          <w:r w:rsidR="005A30B1" w:rsidRPr="000629EF">
            <w:rPr>
              <w:b/>
            </w:rPr>
            <w:t>Zip Code:</w:t>
          </w:r>
        </w:sdtContent>
      </w:sdt>
      <w:r w:rsidR="005A30B1" w:rsidRPr="000629EF">
        <w:t xml:space="preserve"> </w:t>
      </w:r>
      <w:r w:rsidR="00AF1946">
        <w:fldChar w:fldCharType="begin">
          <w:ffData>
            <w:name w:val="Text4"/>
            <w:enabled/>
            <w:calcOnExit w:val="0"/>
            <w:textInput>
              <w:type w:val="number"/>
              <w:default w:val="00000"/>
              <w:maxLength w:val="5"/>
            </w:textInput>
          </w:ffData>
        </w:fldChar>
      </w:r>
      <w:bookmarkStart w:id="13" w:name="Text4"/>
      <w:r w:rsidR="00AF1946">
        <w:instrText xml:space="preserve"> FORMTEXT </w:instrText>
      </w:r>
      <w:r w:rsidR="00AF1946">
        <w:fldChar w:fldCharType="separate"/>
      </w:r>
      <w:r w:rsidR="00AF1946">
        <w:rPr>
          <w:noProof/>
        </w:rPr>
        <w:t>00000</w:t>
      </w:r>
      <w:r w:rsidR="00AF1946">
        <w:fldChar w:fldCharType="end"/>
      </w:r>
      <w:bookmarkEnd w:id="13"/>
    </w:p>
    <w:p w:rsidR="005A30B1" w:rsidRPr="000629EF" w:rsidRDefault="000C68F6" w:rsidP="00E77723">
      <w:pPr>
        <w:rPr>
          <w:b/>
        </w:rPr>
      </w:pPr>
      <w:sdt>
        <w:sdtPr>
          <w:rPr>
            <w:b/>
          </w:rPr>
          <w:id w:val="211545082"/>
          <w:lock w:val="contentLocked"/>
          <w:placeholder>
            <w:docPart w:val="E18553FE27B841009E6F5446CC52F1BA"/>
          </w:placeholder>
          <w:group/>
        </w:sdtPr>
        <w:sdtEndPr/>
        <w:sdtContent>
          <w:r w:rsidR="005A30B1" w:rsidRPr="000629EF">
            <w:rPr>
              <w:b/>
            </w:rPr>
            <w:t>Signature of Student:</w:t>
          </w:r>
        </w:sdtContent>
      </w:sdt>
      <w:r w:rsidR="005A30B1" w:rsidRPr="000629EF">
        <w:rPr>
          <w:b/>
        </w:rPr>
        <w:t xml:space="preserve"> </w:t>
      </w:r>
    </w:p>
    <w:p w:rsidR="00F578DE" w:rsidRPr="000629EF" w:rsidRDefault="000C68F6" w:rsidP="00A17C09">
      <w:pPr>
        <w:tabs>
          <w:tab w:val="center" w:pos="4680"/>
        </w:tabs>
      </w:pPr>
      <w:sdt>
        <w:sdtPr>
          <w:rPr>
            <w:b/>
          </w:rPr>
          <w:id w:val="-198243494"/>
          <w:lock w:val="contentLocked"/>
          <w:placeholder>
            <w:docPart w:val="4C8D93538BC64C83BF2E698BC3BCF1A6"/>
          </w:placeholder>
          <w:group/>
        </w:sdtPr>
        <w:sdtEndPr/>
        <w:sdtContent>
          <w:r w:rsidR="005A30B1" w:rsidRPr="000629EF">
            <w:rPr>
              <w:b/>
            </w:rPr>
            <w:t>Dated:</w:t>
          </w:r>
        </w:sdtContent>
      </w:sdt>
      <w:r w:rsidR="005A30B1" w:rsidRPr="000629EF">
        <w:t xml:space="preserve"> </w:t>
      </w:r>
      <w:sdt>
        <w:sdtPr>
          <w:id w:val="-716055118"/>
          <w:placeholder>
            <w:docPart w:val="38FED448A3104FDB804B0E50216099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30B1" w:rsidRPr="000629EF">
            <w:rPr>
              <w:rStyle w:val="PlaceholderText"/>
            </w:rPr>
            <w:t>Click here to enter a date.</w:t>
          </w:r>
        </w:sdtContent>
      </w:sdt>
      <w:r w:rsidR="00A17C09">
        <w:tab/>
      </w:r>
    </w:p>
    <w:sdt>
      <w:sdtPr>
        <w:rPr>
          <w:b/>
          <w:sz w:val="16"/>
          <w:szCs w:val="16"/>
        </w:rPr>
        <w:id w:val="-935745654"/>
        <w:lock w:val="contentLocked"/>
        <w:placeholder>
          <w:docPart w:val="553AF4DE4F364EF1927B8D81FA012D2A"/>
        </w:placeholder>
        <w:group/>
      </w:sdtPr>
      <w:sdtEndPr>
        <w:rPr>
          <w:sz w:val="22"/>
          <w:szCs w:val="22"/>
        </w:rPr>
      </w:sdtEndPr>
      <w:sdtContent>
        <w:p w:rsidR="00F2570D" w:rsidRPr="00A17C09" w:rsidRDefault="00F2570D" w:rsidP="00E77723">
          <w:pPr>
            <w:rPr>
              <w:b/>
              <w:sz w:val="16"/>
              <w:szCs w:val="16"/>
            </w:rPr>
          </w:pPr>
        </w:p>
        <w:sdt>
          <w:sdtPr>
            <w:rPr>
              <w:b/>
            </w:rPr>
            <w:id w:val="-810244347"/>
            <w:lock w:val="contentLocked"/>
            <w:placeholder>
              <w:docPart w:val="4C8D93538BC64C83BF2E698BC3BCF1A6"/>
            </w:placeholder>
            <w:group/>
          </w:sdtPr>
          <w:sdtEndPr/>
          <w:sdtContent>
            <w:p w:rsidR="00F578DE" w:rsidRPr="000629EF" w:rsidRDefault="00F578DE" w:rsidP="00E77723">
              <w:pPr>
                <w:rPr>
                  <w:b/>
                </w:rPr>
              </w:pPr>
              <w:r w:rsidRPr="000629EF">
                <w:rPr>
                  <w:b/>
                </w:rPr>
                <w:t>Write minimum one paragraph describing the following</w:t>
              </w:r>
              <w:r w:rsidR="000629EF" w:rsidRPr="000629EF">
                <w:rPr>
                  <w:b/>
                </w:rPr>
                <w:t xml:space="preserve"> (use additional pages if necessary)</w:t>
              </w:r>
              <w:r w:rsidRPr="000629EF">
                <w:rPr>
                  <w:b/>
                </w:rPr>
                <w:t>:</w:t>
              </w:r>
            </w:p>
            <w:p w:rsidR="00F578DE" w:rsidRPr="000629EF" w:rsidRDefault="00F578DE" w:rsidP="00E77723">
              <w:pPr>
                <w:rPr>
                  <w:b/>
                </w:rPr>
              </w:pPr>
              <w:r w:rsidRPr="000629EF">
                <w:rPr>
                  <w:b/>
                </w:rPr>
                <w:t>What are your future plans and career goals?</w:t>
              </w:r>
            </w:p>
          </w:sdtContent>
        </w:sdt>
      </w:sdtContent>
    </w:sdt>
    <w:sdt>
      <w:sdtPr>
        <w:alias w:val="Click here to enter text."/>
        <w:tag w:val="Click here to enter text."/>
        <w:id w:val="175470465"/>
        <w:placeholder>
          <w:docPart w:val="6475A32AD1F94CFDBD88065E72C65110"/>
        </w:placeholder>
        <w:temporary/>
      </w:sdtPr>
      <w:sdtEndPr/>
      <w:sdtContent>
        <w:p w:rsidR="00CF54F5" w:rsidRDefault="00CF54F5" w:rsidP="00E77723"/>
        <w:p w:rsidR="00CF54F5" w:rsidRDefault="00CF54F5" w:rsidP="00E77723"/>
        <w:p w:rsidR="00CF54F5" w:rsidRDefault="00CF54F5" w:rsidP="00E77723"/>
        <w:p w:rsidR="00CF54F5" w:rsidRDefault="00CF54F5" w:rsidP="00E77723"/>
        <w:p w:rsidR="00CF54F5" w:rsidRDefault="00CF54F5" w:rsidP="00E77723"/>
        <w:p w:rsidR="00CF54F5" w:rsidRDefault="00CF54F5" w:rsidP="00E77723"/>
        <w:p w:rsidR="00CF54F5" w:rsidRDefault="00CF54F5" w:rsidP="00E77723"/>
        <w:p w:rsidR="00CF54F5" w:rsidRDefault="00CF54F5" w:rsidP="00E77723"/>
        <w:p w:rsidR="00F578DE" w:rsidRPr="000629EF" w:rsidRDefault="000C68F6" w:rsidP="00E77723"/>
      </w:sdtContent>
    </w:sdt>
    <w:sdt>
      <w:sdtPr>
        <w:rPr>
          <w:b/>
        </w:rPr>
        <w:id w:val="-1175260908"/>
        <w:lock w:val="contentLocked"/>
        <w:placeholder>
          <w:docPart w:val="3298E03AECAC4A40AEAFC554C39731FB"/>
        </w:placeholder>
        <w:group/>
      </w:sdtPr>
      <w:sdtEndPr/>
      <w:sdtContent>
        <w:sdt>
          <w:sdtPr>
            <w:rPr>
              <w:b/>
            </w:rPr>
            <w:id w:val="-1031497566"/>
            <w:lock w:val="contentLocked"/>
            <w:placeholder>
              <w:docPart w:val="3298E03AECAC4A40AEAFC554C39731FB"/>
            </w:placeholder>
            <w:group/>
          </w:sdtPr>
          <w:sdtEndPr/>
          <w:sdtContent>
            <w:sdt>
              <w:sdtPr>
                <w:rPr>
                  <w:b/>
                </w:rPr>
                <w:id w:val="-1098092204"/>
                <w:lock w:val="contentLocked"/>
                <w:placeholder>
                  <w:docPart w:val="E18553FE27B841009E6F5446CC52F1BA"/>
                </w:placeholder>
                <w:group/>
              </w:sdtPr>
              <w:sdtEndPr/>
              <w:sdtContent>
                <w:p w:rsidR="000629EF" w:rsidRPr="000629EF" w:rsidRDefault="000629EF" w:rsidP="00E77723">
                  <w:pPr>
                    <w:rPr>
                      <w:b/>
                    </w:rPr>
                  </w:pPr>
                  <w:r w:rsidRPr="000629EF">
                    <w:rPr>
                      <w:b/>
                    </w:rPr>
                    <w:t>List TWO reasons why you believe you should be considered for this scholarship?</w:t>
                  </w:r>
                </w:p>
              </w:sdtContent>
            </w:sdt>
          </w:sdtContent>
        </w:sdt>
      </w:sdtContent>
    </w:sdt>
    <w:sdt>
      <w:sdtPr>
        <w:alias w:val="Click here to enter text"/>
        <w:tag w:val="Click here to enter text"/>
        <w:id w:val="-1122305339"/>
        <w:placeholder>
          <w:docPart w:val="3B554F362C624DD3A00DF99F7F025CE6"/>
        </w:placeholder>
        <w:temporary/>
      </w:sdtPr>
      <w:sdtEndPr/>
      <w:sdtContent>
        <w:p w:rsidR="00CF54F5" w:rsidRDefault="00CF54F5" w:rsidP="00E77723"/>
        <w:p w:rsidR="00CF54F5" w:rsidRDefault="00CF54F5" w:rsidP="00E77723"/>
        <w:p w:rsidR="00CF54F5" w:rsidRDefault="00CF54F5" w:rsidP="00E77723"/>
        <w:p w:rsidR="00CF54F5" w:rsidRDefault="00CF54F5" w:rsidP="00E77723"/>
        <w:p w:rsidR="00CF54F5" w:rsidRDefault="00CF54F5" w:rsidP="00E77723"/>
        <w:p w:rsidR="00CF54F5" w:rsidRDefault="00CF54F5" w:rsidP="00E77723"/>
        <w:p w:rsidR="00CF54F5" w:rsidRDefault="00CF54F5" w:rsidP="00E77723"/>
        <w:p w:rsidR="00CF54F5" w:rsidRDefault="00CF54F5" w:rsidP="00E77723"/>
        <w:p w:rsidR="00990F1B" w:rsidRDefault="00990F1B" w:rsidP="000629EF"/>
        <w:p w:rsidR="00CF54F5" w:rsidRPr="00990F1B" w:rsidRDefault="00990F1B" w:rsidP="000629EF">
          <w:r>
            <w:br/>
          </w:r>
        </w:p>
      </w:sdtContent>
    </w:sdt>
    <w:sdt>
      <w:sdtPr>
        <w:rPr>
          <w:b/>
        </w:rPr>
        <w:id w:val="1742985670"/>
        <w:lock w:val="contentLocked"/>
        <w:placeholder>
          <w:docPart w:val="FAB5FB7800A449BCA8E7E9CCF898EF16"/>
        </w:placeholder>
        <w:group/>
      </w:sdtPr>
      <w:sdtEndPr/>
      <w:sdtContent>
        <w:p w:rsidR="000629EF" w:rsidRPr="000629EF" w:rsidRDefault="00A240EA" w:rsidP="000629EF">
          <w:pPr>
            <w:rPr>
              <w:b/>
            </w:rPr>
          </w:pPr>
          <w:r>
            <w:rPr>
              <w:b/>
            </w:rPr>
            <w:t xml:space="preserve">Submit </w:t>
          </w:r>
          <w:r w:rsidRPr="00A240EA">
            <w:rPr>
              <w:b/>
              <w:i/>
              <w:color w:val="FF0000"/>
              <w:u w:val="single"/>
            </w:rPr>
            <w:t>along with your high school transcripts</w:t>
          </w:r>
          <w:r>
            <w:rPr>
              <w:b/>
            </w:rPr>
            <w:t xml:space="preserve"> </w:t>
          </w:r>
          <w:r w:rsidR="000629EF" w:rsidRPr="000629EF">
            <w:rPr>
              <w:b/>
            </w:rPr>
            <w:t>to Westbrook Associated Engineers, Inc., Attn: Malissa Dischler, 619 East Hoxie Street, PO Box 429, Spring Green, WI 53588</w:t>
          </w:r>
        </w:p>
        <w:p w:rsidR="000629EF" w:rsidRPr="000629EF" w:rsidRDefault="000629EF" w:rsidP="000629EF">
          <w:pPr>
            <w:rPr>
              <w:b/>
            </w:rPr>
          </w:pPr>
          <w:r w:rsidRPr="000629EF">
            <w:rPr>
              <w:b/>
            </w:rPr>
            <w:t>Or e-mail to Malissa at mdischler@westbrookeng.com</w:t>
          </w:r>
        </w:p>
      </w:sdtContent>
    </w:sdt>
    <w:sectPr w:rsidR="000629EF" w:rsidRPr="000629EF" w:rsidSect="00A17C09">
      <w:headerReference w:type="default" r:id="rId7"/>
      <w:footerReference w:type="default" r:id="rId8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3C" w:rsidRDefault="00A25F3C" w:rsidP="00E77723">
      <w:pPr>
        <w:spacing w:after="0" w:line="240" w:lineRule="auto"/>
      </w:pPr>
      <w:r>
        <w:separator/>
      </w:r>
    </w:p>
  </w:endnote>
  <w:endnote w:type="continuationSeparator" w:id="0">
    <w:p w:rsidR="00A25F3C" w:rsidRDefault="00A25F3C" w:rsidP="00E7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587DDF">
      <w:tc>
        <w:tcPr>
          <w:tcW w:w="918" w:type="dxa"/>
        </w:tcPr>
        <w:p w:rsidR="00587DDF" w:rsidRDefault="00587DD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F578D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F578D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F578D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C68F6" w:rsidRPr="000C68F6">
            <w:rPr>
              <w:b/>
              <w:bCs/>
              <w:noProof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F578DE">
            <w:rPr>
              <w:b/>
              <w:bCs/>
              <w:noProof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87DDF" w:rsidRDefault="00587DDF">
          <w:pPr>
            <w:pStyle w:val="Footer"/>
          </w:pPr>
        </w:p>
      </w:tc>
    </w:tr>
  </w:tbl>
  <w:p w:rsidR="00587DDF" w:rsidRDefault="00587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3C" w:rsidRDefault="00A25F3C" w:rsidP="00E77723">
      <w:pPr>
        <w:spacing w:after="0" w:line="240" w:lineRule="auto"/>
      </w:pPr>
      <w:r>
        <w:separator/>
      </w:r>
    </w:p>
  </w:footnote>
  <w:footnote w:type="continuationSeparator" w:id="0">
    <w:p w:rsidR="00A25F3C" w:rsidRDefault="00A25F3C" w:rsidP="00E7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810868"/>
      <w:lock w:val="contentLocked"/>
      <w:placeholder>
        <w:docPart w:val="38FED448A3104FDB804B0E502160990D"/>
      </w:placeholder>
      <w:group/>
    </w:sdtPr>
    <w:sdtEndPr/>
    <w:sdtContent>
      <w:sdt>
        <w:sdtPr>
          <w:id w:val="1605386562"/>
          <w:lock w:val="contentLocked"/>
          <w:placeholder>
            <w:docPart w:val="F47074972C084F879E83D23784C8DCFC"/>
          </w:placeholder>
          <w:group/>
        </w:sdtPr>
        <w:sdtEndPr/>
        <w:sdtContent>
          <w:p w:rsidR="00587DDF" w:rsidRDefault="00587DD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16D5A9A" wp14:editId="5B397DB1">
                  <wp:extent cx="5943600" cy="777875"/>
                  <wp:effectExtent l="0" t="0" r="0" b="3175"/>
                  <wp:docPr id="1" name="Picture 1" descr="H:\AJERA\Ajera BW logos\AJERA B-W WAE-LOGO for Invoice statem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AJERA\Ajera BW logos\AJERA B-W WAE-LOGO for Invoice statem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7A7"/>
    <w:multiLevelType w:val="hybridMultilevel"/>
    <w:tmpl w:val="4B10F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6B4E"/>
    <w:multiLevelType w:val="hybridMultilevel"/>
    <w:tmpl w:val="CAAE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3C"/>
    <w:rsid w:val="000629EF"/>
    <w:rsid w:val="000C68F6"/>
    <w:rsid w:val="002D4833"/>
    <w:rsid w:val="003A2595"/>
    <w:rsid w:val="004E7504"/>
    <w:rsid w:val="00587DDF"/>
    <w:rsid w:val="005A30B1"/>
    <w:rsid w:val="005D753F"/>
    <w:rsid w:val="006F5D90"/>
    <w:rsid w:val="006F76FA"/>
    <w:rsid w:val="007613A7"/>
    <w:rsid w:val="007F782C"/>
    <w:rsid w:val="00822498"/>
    <w:rsid w:val="00977CFF"/>
    <w:rsid w:val="00990F1B"/>
    <w:rsid w:val="0099457B"/>
    <w:rsid w:val="00A11EDF"/>
    <w:rsid w:val="00A17C09"/>
    <w:rsid w:val="00A240EA"/>
    <w:rsid w:val="00A25F3C"/>
    <w:rsid w:val="00AA4D78"/>
    <w:rsid w:val="00AF1946"/>
    <w:rsid w:val="00B41A7B"/>
    <w:rsid w:val="00B66A07"/>
    <w:rsid w:val="00C41A35"/>
    <w:rsid w:val="00C65EB1"/>
    <w:rsid w:val="00CE009E"/>
    <w:rsid w:val="00CF54F5"/>
    <w:rsid w:val="00D11267"/>
    <w:rsid w:val="00DB273B"/>
    <w:rsid w:val="00E402DD"/>
    <w:rsid w:val="00E77723"/>
    <w:rsid w:val="00ED3C42"/>
    <w:rsid w:val="00F2570D"/>
    <w:rsid w:val="00F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E6E5CA-9290-4B04-BC8D-42849D54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723"/>
  </w:style>
  <w:style w:type="paragraph" w:styleId="Footer">
    <w:name w:val="footer"/>
    <w:basedOn w:val="Normal"/>
    <w:link w:val="FooterChar"/>
    <w:uiPriority w:val="99"/>
    <w:unhideWhenUsed/>
    <w:rsid w:val="00E7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723"/>
  </w:style>
  <w:style w:type="paragraph" w:styleId="BalloonText">
    <w:name w:val="Balloon Text"/>
    <w:basedOn w:val="Normal"/>
    <w:link w:val="BalloonTextChar"/>
    <w:uiPriority w:val="99"/>
    <w:semiHidden/>
    <w:unhideWhenUsed/>
    <w:rsid w:val="00E7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7723"/>
    <w:rPr>
      <w:color w:val="808080"/>
    </w:rPr>
  </w:style>
  <w:style w:type="paragraph" w:customStyle="1" w:styleId="FooterLeft">
    <w:name w:val="Footer Left"/>
    <w:basedOn w:val="Footer"/>
    <w:uiPriority w:val="35"/>
    <w:qFormat/>
    <w:rsid w:val="00F578DE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</w:pPr>
    <w:rPr>
      <w:rFonts w:cs="Times New Roman"/>
      <w:color w:val="7F7F7F" w:themeColor="text1" w:themeTint="80"/>
      <w:sz w:val="20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06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3774CE7BFD4885B0A6A2F45EAE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FD99-83A7-42F9-8C5F-C5583DA7579C}"/>
      </w:docPartPr>
      <w:docPartBody>
        <w:p w:rsidR="003514E3" w:rsidRDefault="003514E3">
          <w:pPr>
            <w:pStyle w:val="CF3774CE7BFD4885B0A6A2F45EAEF0E9"/>
          </w:pPr>
          <w:r w:rsidRPr="005B1795">
            <w:rPr>
              <w:rStyle w:val="PlaceholderText"/>
            </w:rPr>
            <w:t>Click here to enter text.</w:t>
          </w:r>
        </w:p>
      </w:docPartBody>
    </w:docPart>
    <w:docPart>
      <w:docPartPr>
        <w:name w:val="6475A32AD1F94CFDBD88065E72C6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7E52-6EEF-4D6B-8828-E58D7A542DE7}"/>
      </w:docPartPr>
      <w:docPartBody>
        <w:p w:rsidR="003514E3" w:rsidRDefault="003514E3">
          <w:pPr>
            <w:pStyle w:val="6475A32AD1F94CFDBD88065E72C65110"/>
          </w:pPr>
          <w:r w:rsidRPr="00C91951">
            <w:rPr>
              <w:rStyle w:val="PlaceholderText"/>
            </w:rPr>
            <w:t>Click here to enter text.</w:t>
          </w:r>
        </w:p>
      </w:docPartBody>
    </w:docPart>
    <w:docPart>
      <w:docPartPr>
        <w:name w:val="E18553FE27B841009E6F5446CC52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3A801-589C-4649-96BC-2892836978E1}"/>
      </w:docPartPr>
      <w:docPartBody>
        <w:p w:rsidR="003514E3" w:rsidRDefault="003514E3">
          <w:pPr>
            <w:pStyle w:val="E18553FE27B841009E6F5446CC52F1BA"/>
          </w:pPr>
          <w:r w:rsidRPr="004A65A5">
            <w:rPr>
              <w:rStyle w:val="PlaceholderText"/>
            </w:rPr>
            <w:t>Click here to enter text.</w:t>
          </w:r>
        </w:p>
      </w:docPartBody>
    </w:docPart>
    <w:docPart>
      <w:docPartPr>
        <w:name w:val="3B554F362C624DD3A00DF99F7F025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BC3B-2198-4310-BFB8-801B7BADF3EC}"/>
      </w:docPartPr>
      <w:docPartBody>
        <w:p w:rsidR="003514E3" w:rsidRDefault="003514E3">
          <w:pPr>
            <w:pStyle w:val="3B554F362C624DD3A00DF99F7F025CE6"/>
          </w:pPr>
          <w:r w:rsidRPr="0052187C">
            <w:rPr>
              <w:rStyle w:val="PlaceholderText"/>
            </w:rPr>
            <w:t>Click here to enter text.</w:t>
          </w:r>
        </w:p>
      </w:docPartBody>
    </w:docPart>
    <w:docPart>
      <w:docPartPr>
        <w:name w:val="932E834DF3894FCBA0CE9A19A305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BF9C6-FE32-44E1-B3A9-9D648798900F}"/>
      </w:docPartPr>
      <w:docPartBody>
        <w:p w:rsidR="003514E3" w:rsidRDefault="003514E3">
          <w:pPr>
            <w:pStyle w:val="932E834DF3894FCBA0CE9A19A305B44F"/>
          </w:pPr>
          <w:r w:rsidRPr="004A65A5">
            <w:rPr>
              <w:rStyle w:val="PlaceholderText"/>
            </w:rPr>
            <w:t>Click here to enter a date.</w:t>
          </w:r>
        </w:p>
      </w:docPartBody>
    </w:docPart>
    <w:docPart>
      <w:docPartPr>
        <w:name w:val="04FB511C62B74308A211B7E16384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C42C-77E9-4B8C-857B-5828FCA65D27}"/>
      </w:docPartPr>
      <w:docPartBody>
        <w:p w:rsidR="003514E3" w:rsidRDefault="003514E3">
          <w:pPr>
            <w:pStyle w:val="04FB511C62B74308A211B7E16384FFF5"/>
          </w:pPr>
          <w:r>
            <w:rPr>
              <w:rStyle w:val="PlaceholderText"/>
            </w:rPr>
            <w:t>Choose your school</w:t>
          </w:r>
          <w:r w:rsidRPr="004A65A5">
            <w:rPr>
              <w:rStyle w:val="PlaceholderText"/>
            </w:rPr>
            <w:t>.</w:t>
          </w:r>
        </w:p>
      </w:docPartBody>
    </w:docPart>
    <w:docPart>
      <w:docPartPr>
        <w:name w:val="15F59039CE814E1284BB00C6E133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4693B-0E86-4143-AC85-24AF65BE4042}"/>
      </w:docPartPr>
      <w:docPartBody>
        <w:p w:rsidR="003514E3" w:rsidRDefault="003514E3">
          <w:pPr>
            <w:pStyle w:val="15F59039CE814E1284BB00C6E1335558"/>
          </w:pPr>
          <w:r w:rsidRPr="00D24C07">
            <w:rPr>
              <w:rStyle w:val="PlaceholderText"/>
            </w:rPr>
            <w:t>Click here to enter text.</w:t>
          </w:r>
        </w:p>
      </w:docPartBody>
    </w:docPart>
    <w:docPart>
      <w:docPartPr>
        <w:name w:val="0017B1C4688241F09898EA00CEB6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2E23-1E1A-44AB-88CA-1E725B528590}"/>
      </w:docPartPr>
      <w:docPartBody>
        <w:p w:rsidR="003514E3" w:rsidRDefault="003514E3">
          <w:pPr>
            <w:pStyle w:val="0017B1C4688241F09898EA00CEB65C37"/>
          </w:pPr>
          <w:r w:rsidRPr="000329DC">
            <w:rPr>
              <w:rStyle w:val="PlaceholderText"/>
            </w:rPr>
            <w:t>Click here to enter text.</w:t>
          </w:r>
        </w:p>
      </w:docPartBody>
    </w:docPart>
    <w:docPart>
      <w:docPartPr>
        <w:name w:val="F47074972C084F879E83D23784C8D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3F12-0504-4528-A379-90EEDC7F2B81}"/>
      </w:docPartPr>
      <w:docPartBody>
        <w:p w:rsidR="003514E3" w:rsidRDefault="003514E3">
          <w:pPr>
            <w:pStyle w:val="F47074972C084F879E83D23784C8DCFC"/>
          </w:pPr>
          <w:r w:rsidRPr="002B5E9C">
            <w:rPr>
              <w:rStyle w:val="PlaceholderText"/>
            </w:rPr>
            <w:t>Click here to enter text.</w:t>
          </w:r>
        </w:p>
      </w:docPartBody>
    </w:docPart>
    <w:docPart>
      <w:docPartPr>
        <w:name w:val="4C8D93538BC64C83BF2E698BC3BC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1E9E-9AF1-4D33-B666-D3DC4228A1B7}"/>
      </w:docPartPr>
      <w:docPartBody>
        <w:p w:rsidR="003514E3" w:rsidRDefault="003514E3">
          <w:pPr>
            <w:pStyle w:val="4C8D93538BC64C83BF2E698BC3BCF1A6"/>
          </w:pPr>
          <w:r w:rsidRPr="0080009F">
            <w:rPr>
              <w:rStyle w:val="PlaceholderText"/>
            </w:rPr>
            <w:t>Click here to enter text.</w:t>
          </w:r>
        </w:p>
      </w:docPartBody>
    </w:docPart>
    <w:docPart>
      <w:docPartPr>
        <w:name w:val="38FED448A3104FDB804B0E502160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5E18-575E-4A9F-A90C-4F8EB4276750}"/>
      </w:docPartPr>
      <w:docPartBody>
        <w:p w:rsidR="003514E3" w:rsidRDefault="003514E3">
          <w:pPr>
            <w:pStyle w:val="38FED448A3104FDB804B0E502160990D"/>
          </w:pPr>
          <w:r w:rsidRPr="004A65A5">
            <w:rPr>
              <w:rStyle w:val="PlaceholderText"/>
            </w:rPr>
            <w:t>Click here to enter a date.</w:t>
          </w:r>
        </w:p>
      </w:docPartBody>
    </w:docPart>
    <w:docPart>
      <w:docPartPr>
        <w:name w:val="553AF4DE4F364EF1927B8D81FA01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F905-CC91-4FD2-8E0F-1256A64BFC78}"/>
      </w:docPartPr>
      <w:docPartBody>
        <w:p w:rsidR="003514E3" w:rsidRDefault="003514E3">
          <w:pPr>
            <w:pStyle w:val="553AF4DE4F364EF1927B8D81FA012D2A"/>
          </w:pPr>
          <w:r w:rsidRPr="00AE0E97">
            <w:rPr>
              <w:rStyle w:val="PlaceholderText"/>
            </w:rPr>
            <w:t>Click here to enter text.</w:t>
          </w:r>
        </w:p>
      </w:docPartBody>
    </w:docPart>
    <w:docPart>
      <w:docPartPr>
        <w:name w:val="3298E03AECAC4A40AEAFC554C397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2CC3-EC8D-427B-A44C-FE874806967D}"/>
      </w:docPartPr>
      <w:docPartBody>
        <w:p w:rsidR="003514E3" w:rsidRDefault="003514E3">
          <w:pPr>
            <w:pStyle w:val="3298E03AECAC4A40AEAFC554C39731FB"/>
          </w:pPr>
          <w:r w:rsidRPr="00664334">
            <w:rPr>
              <w:rStyle w:val="PlaceholderText"/>
            </w:rPr>
            <w:t>Click here to enter text.</w:t>
          </w:r>
        </w:p>
      </w:docPartBody>
    </w:docPart>
    <w:docPart>
      <w:docPartPr>
        <w:name w:val="FAB5FB7800A449BCA8E7E9CCF89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B056-7885-4783-AFB4-223BEBF55B1E}"/>
      </w:docPartPr>
      <w:docPartBody>
        <w:p w:rsidR="003514E3" w:rsidRDefault="003514E3">
          <w:pPr>
            <w:pStyle w:val="FAB5FB7800A449BCA8E7E9CCF898EF16"/>
          </w:pPr>
          <w:r w:rsidRPr="002821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E3"/>
    <w:rsid w:val="0035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F3774CE7BFD4885B0A6A2F45EAEF0E9">
    <w:name w:val="CF3774CE7BFD4885B0A6A2F45EAEF0E9"/>
  </w:style>
  <w:style w:type="paragraph" w:customStyle="1" w:styleId="6475A32AD1F94CFDBD88065E72C65110">
    <w:name w:val="6475A32AD1F94CFDBD88065E72C65110"/>
  </w:style>
  <w:style w:type="paragraph" w:customStyle="1" w:styleId="E18553FE27B841009E6F5446CC52F1BA">
    <w:name w:val="E18553FE27B841009E6F5446CC52F1BA"/>
  </w:style>
  <w:style w:type="paragraph" w:customStyle="1" w:styleId="3B554F362C624DD3A00DF99F7F025CE6">
    <w:name w:val="3B554F362C624DD3A00DF99F7F025CE6"/>
  </w:style>
  <w:style w:type="paragraph" w:customStyle="1" w:styleId="932E834DF3894FCBA0CE9A19A305B44F">
    <w:name w:val="932E834DF3894FCBA0CE9A19A305B44F"/>
  </w:style>
  <w:style w:type="paragraph" w:customStyle="1" w:styleId="04FB511C62B74308A211B7E16384FFF5">
    <w:name w:val="04FB511C62B74308A211B7E16384FFF5"/>
  </w:style>
  <w:style w:type="paragraph" w:customStyle="1" w:styleId="15F59039CE814E1284BB00C6E1335558">
    <w:name w:val="15F59039CE814E1284BB00C6E1335558"/>
  </w:style>
  <w:style w:type="paragraph" w:customStyle="1" w:styleId="0017B1C4688241F09898EA00CEB65C37">
    <w:name w:val="0017B1C4688241F09898EA00CEB65C37"/>
  </w:style>
  <w:style w:type="paragraph" w:customStyle="1" w:styleId="F47074972C084F879E83D23784C8DCFC">
    <w:name w:val="F47074972C084F879E83D23784C8DCFC"/>
  </w:style>
  <w:style w:type="paragraph" w:customStyle="1" w:styleId="4C8D93538BC64C83BF2E698BC3BCF1A6">
    <w:name w:val="4C8D93538BC64C83BF2E698BC3BCF1A6"/>
  </w:style>
  <w:style w:type="paragraph" w:customStyle="1" w:styleId="38FED448A3104FDB804B0E502160990D">
    <w:name w:val="38FED448A3104FDB804B0E502160990D"/>
  </w:style>
  <w:style w:type="paragraph" w:customStyle="1" w:styleId="553AF4DE4F364EF1927B8D81FA012D2A">
    <w:name w:val="553AF4DE4F364EF1927B8D81FA012D2A"/>
  </w:style>
  <w:style w:type="paragraph" w:customStyle="1" w:styleId="3298E03AECAC4A40AEAFC554C39731FB">
    <w:name w:val="3298E03AECAC4A40AEAFC554C39731FB"/>
  </w:style>
  <w:style w:type="paragraph" w:customStyle="1" w:styleId="FAB5FB7800A449BCA8E7E9CCF898EF16">
    <w:name w:val="FAB5FB7800A449BCA8E7E9CCF898E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 C. Nundahl</dc:creator>
  <cp:lastModifiedBy>Stacey Troxel</cp:lastModifiedBy>
  <cp:revision>2</cp:revision>
  <dcterms:created xsi:type="dcterms:W3CDTF">2016-04-08T13:23:00Z</dcterms:created>
  <dcterms:modified xsi:type="dcterms:W3CDTF">2016-04-08T13:23:00Z</dcterms:modified>
</cp:coreProperties>
</file>